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63E46" w14:textId="77777777" w:rsidR="005F136E" w:rsidRPr="00AC0A7F" w:rsidRDefault="005F136E">
      <w:pPr>
        <w:pStyle w:val="Title"/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Song of Renewal</w:t>
      </w:r>
    </w:p>
    <w:p w14:paraId="662FECDA" w14:textId="77777777" w:rsidR="005F136E" w:rsidRPr="00AC0A7F" w:rsidRDefault="005F136E">
      <w:pPr>
        <w:jc w:val="center"/>
        <w:rPr>
          <w:rFonts w:asciiTheme="minorHAnsi" w:hAnsiTheme="minorHAnsi" w:cstheme="minorHAnsi"/>
          <w:b/>
          <w:bCs/>
          <w:sz w:val="22"/>
          <w:u w:val="single"/>
        </w:rPr>
      </w:pPr>
    </w:p>
    <w:p w14:paraId="579E56D6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I’m walking alone tonight</w:t>
      </w:r>
    </w:p>
    <w:p w14:paraId="7076424E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Head down to the ground</w:t>
      </w:r>
    </w:p>
    <w:p w14:paraId="03DAA021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Don’t know where I am tonight</w:t>
      </w:r>
    </w:p>
    <w:p w14:paraId="753DB3C7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But I just want to be found</w:t>
      </w:r>
    </w:p>
    <w:p w14:paraId="5B26D66C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7BFCD442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I’ve wondered away from you</w:t>
      </w:r>
    </w:p>
    <w:p w14:paraId="2D67DED0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You let me be free</w:t>
      </w:r>
    </w:p>
    <w:p w14:paraId="04DBAEB4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But I’m lonely and cold tonight</w:t>
      </w:r>
    </w:p>
    <w:p w14:paraId="7AC9DA65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Do you still love me?</w:t>
      </w:r>
    </w:p>
    <w:p w14:paraId="2CCC5EF0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3762D59C" w14:textId="77777777" w:rsidR="005F136E" w:rsidRPr="00AC0A7F" w:rsidRDefault="00643DD6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 xml:space="preserve">I used to tell </w:t>
      </w:r>
      <w:r w:rsidR="005F136E" w:rsidRPr="00AC0A7F">
        <w:rPr>
          <w:rFonts w:asciiTheme="minorHAnsi" w:hAnsiTheme="minorHAnsi" w:cstheme="minorHAnsi"/>
          <w:sz w:val="22"/>
        </w:rPr>
        <w:t>the world about you</w:t>
      </w:r>
    </w:p>
    <w:p w14:paraId="65A992E4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My heart was on fire</w:t>
      </w:r>
    </w:p>
    <w:p w14:paraId="35753123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I read every word about you</w:t>
      </w:r>
    </w:p>
    <w:p w14:paraId="6BEACC4D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But now I’m just tired</w:t>
      </w:r>
    </w:p>
    <w:p w14:paraId="29AC95D8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5CFD3A49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Don’t know what to say or do</w:t>
      </w:r>
    </w:p>
    <w:p w14:paraId="79B1F2E9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Don’t know how to pray</w:t>
      </w:r>
    </w:p>
    <w:p w14:paraId="3AC0C02B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But I hear you whispering</w:t>
      </w:r>
    </w:p>
    <w:p w14:paraId="0F98FE47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“Please come back again”</w:t>
      </w:r>
    </w:p>
    <w:p w14:paraId="7B5F964C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1D15DDC5" w14:textId="77777777" w:rsidR="005F136E" w:rsidRPr="00AC0A7F" w:rsidRDefault="005F136E">
      <w:pPr>
        <w:rPr>
          <w:rFonts w:asciiTheme="minorHAnsi" w:hAnsiTheme="minorHAnsi" w:cstheme="minorHAnsi"/>
          <w:b/>
          <w:i/>
          <w:sz w:val="22"/>
        </w:rPr>
      </w:pPr>
      <w:proofErr w:type="gramStart"/>
      <w:r w:rsidRPr="00AC0A7F">
        <w:rPr>
          <w:rFonts w:asciiTheme="minorHAnsi" w:hAnsiTheme="minorHAnsi" w:cstheme="minorHAnsi"/>
          <w:b/>
          <w:i/>
          <w:sz w:val="22"/>
        </w:rPr>
        <w:t>Oh</w:t>
      </w:r>
      <w:proofErr w:type="gramEnd"/>
      <w:r w:rsidRPr="00AC0A7F">
        <w:rPr>
          <w:rFonts w:asciiTheme="minorHAnsi" w:hAnsiTheme="minorHAnsi" w:cstheme="minorHAnsi"/>
          <w:b/>
          <w:i/>
          <w:sz w:val="22"/>
        </w:rPr>
        <w:t xml:space="preserve"> take me to the place I used to be</w:t>
      </w:r>
    </w:p>
    <w:p w14:paraId="6AE9814A" w14:textId="77777777" w:rsidR="005F136E" w:rsidRPr="00AC0A7F" w:rsidRDefault="005F136E">
      <w:pPr>
        <w:rPr>
          <w:rFonts w:asciiTheme="minorHAnsi" w:hAnsiTheme="minorHAnsi" w:cstheme="minorHAnsi"/>
          <w:b/>
          <w:i/>
          <w:sz w:val="22"/>
        </w:rPr>
      </w:pPr>
      <w:r w:rsidRPr="00AC0A7F">
        <w:rPr>
          <w:rFonts w:asciiTheme="minorHAnsi" w:hAnsiTheme="minorHAnsi" w:cstheme="minorHAnsi"/>
          <w:b/>
          <w:i/>
          <w:sz w:val="22"/>
        </w:rPr>
        <w:t>Where I walked with you and</w:t>
      </w:r>
      <w:r w:rsidR="00643DD6" w:rsidRPr="00AC0A7F">
        <w:rPr>
          <w:rFonts w:asciiTheme="minorHAnsi" w:hAnsiTheme="minorHAnsi" w:cstheme="minorHAnsi"/>
          <w:b/>
          <w:i/>
          <w:sz w:val="22"/>
        </w:rPr>
        <w:t xml:space="preserve"> Lord</w:t>
      </w:r>
      <w:r w:rsidRPr="00AC0A7F">
        <w:rPr>
          <w:rFonts w:asciiTheme="minorHAnsi" w:hAnsiTheme="minorHAnsi" w:cstheme="minorHAnsi"/>
          <w:b/>
          <w:i/>
          <w:sz w:val="22"/>
        </w:rPr>
        <w:t xml:space="preserve"> you</w:t>
      </w:r>
      <w:r w:rsidR="00643DD6" w:rsidRPr="00AC0A7F">
        <w:rPr>
          <w:rFonts w:asciiTheme="minorHAnsi" w:hAnsiTheme="minorHAnsi" w:cstheme="minorHAnsi"/>
          <w:b/>
          <w:i/>
          <w:sz w:val="22"/>
        </w:rPr>
        <w:t xml:space="preserve"> walked</w:t>
      </w:r>
      <w:r w:rsidRPr="00AC0A7F">
        <w:rPr>
          <w:rFonts w:asciiTheme="minorHAnsi" w:hAnsiTheme="minorHAnsi" w:cstheme="minorHAnsi"/>
          <w:b/>
          <w:i/>
          <w:sz w:val="22"/>
        </w:rPr>
        <w:t xml:space="preserve"> with me</w:t>
      </w:r>
    </w:p>
    <w:p w14:paraId="1B11F2F7" w14:textId="77777777" w:rsidR="002343BE" w:rsidRPr="00AC0A7F" w:rsidRDefault="002343BE">
      <w:pPr>
        <w:rPr>
          <w:rFonts w:asciiTheme="minorHAnsi" w:hAnsiTheme="minorHAnsi" w:cstheme="minorHAnsi"/>
          <w:b/>
          <w:i/>
          <w:sz w:val="22"/>
        </w:rPr>
      </w:pPr>
      <w:r w:rsidRPr="00AC0A7F">
        <w:rPr>
          <w:rFonts w:asciiTheme="minorHAnsi" w:hAnsiTheme="minorHAnsi" w:cstheme="minorHAnsi"/>
          <w:b/>
          <w:i/>
          <w:sz w:val="22"/>
        </w:rPr>
        <w:t>Jesus, singing to you, listening to you, living in your love</w:t>
      </w:r>
    </w:p>
    <w:p w14:paraId="1AA2A39B" w14:textId="77777777" w:rsidR="002343BE" w:rsidRPr="00AC0A7F" w:rsidRDefault="002343BE">
      <w:pPr>
        <w:rPr>
          <w:rFonts w:asciiTheme="minorHAnsi" w:hAnsiTheme="minorHAnsi" w:cstheme="minorHAnsi"/>
          <w:b/>
          <w:i/>
          <w:sz w:val="22"/>
        </w:rPr>
      </w:pPr>
      <w:proofErr w:type="gramStart"/>
      <w:r w:rsidRPr="00AC0A7F">
        <w:rPr>
          <w:rFonts w:asciiTheme="minorHAnsi" w:hAnsiTheme="minorHAnsi" w:cstheme="minorHAnsi"/>
          <w:b/>
          <w:i/>
          <w:sz w:val="22"/>
        </w:rPr>
        <w:t>Oh</w:t>
      </w:r>
      <w:proofErr w:type="gramEnd"/>
      <w:r w:rsidRPr="00AC0A7F">
        <w:rPr>
          <w:rFonts w:asciiTheme="minorHAnsi" w:hAnsiTheme="minorHAnsi" w:cstheme="minorHAnsi"/>
          <w:b/>
          <w:i/>
          <w:sz w:val="22"/>
        </w:rPr>
        <w:t xml:space="preserve"> heal this weary heart of mine, and love me again</w:t>
      </w:r>
    </w:p>
    <w:p w14:paraId="6C6B3BC9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68E17CFC" w14:textId="77777777" w:rsidR="005F136E" w:rsidRPr="00AC0A7F" w:rsidRDefault="005F136E">
      <w:pPr>
        <w:pStyle w:val="Heading1"/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Instrumental</w:t>
      </w:r>
    </w:p>
    <w:p w14:paraId="2D84D033" w14:textId="77777777" w:rsidR="00543E5E" w:rsidRPr="00AC0A7F" w:rsidRDefault="00543E5E" w:rsidP="00543E5E">
      <w:pPr>
        <w:rPr>
          <w:rFonts w:asciiTheme="minorHAnsi" w:hAnsiTheme="minorHAnsi" w:cstheme="minorHAnsi"/>
        </w:rPr>
      </w:pPr>
    </w:p>
    <w:p w14:paraId="5B3409A5" w14:textId="77777777" w:rsidR="00543E5E" w:rsidRPr="00AC0A7F" w:rsidRDefault="00543E5E" w:rsidP="00543E5E">
      <w:pPr>
        <w:rPr>
          <w:rFonts w:asciiTheme="minorHAnsi" w:hAnsiTheme="minorHAnsi" w:cstheme="minorHAnsi"/>
          <w:b/>
          <w:i/>
        </w:rPr>
      </w:pPr>
      <w:proofErr w:type="gramStart"/>
      <w:r w:rsidRPr="00AC0A7F">
        <w:rPr>
          <w:rFonts w:asciiTheme="minorHAnsi" w:hAnsiTheme="minorHAnsi" w:cstheme="minorHAnsi"/>
          <w:b/>
          <w:i/>
        </w:rPr>
        <w:t>Oh</w:t>
      </w:r>
      <w:proofErr w:type="gramEnd"/>
      <w:r w:rsidRPr="00AC0A7F">
        <w:rPr>
          <w:rFonts w:asciiTheme="minorHAnsi" w:hAnsiTheme="minorHAnsi" w:cstheme="minorHAnsi"/>
          <w:b/>
          <w:i/>
        </w:rPr>
        <w:t xml:space="preserve"> take me to the place I used to be</w:t>
      </w:r>
    </w:p>
    <w:p w14:paraId="7662E5F7" w14:textId="77777777" w:rsidR="00543E5E" w:rsidRPr="00AC0A7F" w:rsidRDefault="00543E5E" w:rsidP="00543E5E">
      <w:pPr>
        <w:rPr>
          <w:rFonts w:asciiTheme="minorHAnsi" w:hAnsiTheme="minorHAnsi" w:cstheme="minorHAnsi"/>
          <w:b/>
          <w:i/>
        </w:rPr>
      </w:pPr>
      <w:r w:rsidRPr="00AC0A7F">
        <w:rPr>
          <w:rFonts w:asciiTheme="minorHAnsi" w:hAnsiTheme="minorHAnsi" w:cstheme="minorHAnsi"/>
          <w:b/>
          <w:i/>
        </w:rPr>
        <w:t>Where I walked with you and Lord you walked with me</w:t>
      </w:r>
    </w:p>
    <w:p w14:paraId="4B1D2B91" w14:textId="77777777" w:rsidR="00543E5E" w:rsidRPr="00AC0A7F" w:rsidRDefault="00543E5E" w:rsidP="00543E5E">
      <w:pPr>
        <w:rPr>
          <w:rFonts w:asciiTheme="minorHAnsi" w:hAnsiTheme="minorHAnsi" w:cstheme="minorHAnsi"/>
          <w:b/>
          <w:i/>
        </w:rPr>
      </w:pPr>
      <w:r w:rsidRPr="00AC0A7F">
        <w:rPr>
          <w:rFonts w:asciiTheme="minorHAnsi" w:hAnsiTheme="minorHAnsi" w:cstheme="minorHAnsi"/>
          <w:b/>
          <w:i/>
        </w:rPr>
        <w:t>Jesus, singing to you, listening to you, living in your love</w:t>
      </w:r>
    </w:p>
    <w:p w14:paraId="391D36D0" w14:textId="77777777" w:rsidR="00543E5E" w:rsidRPr="00AC0A7F" w:rsidRDefault="00543E5E" w:rsidP="00543E5E">
      <w:pPr>
        <w:rPr>
          <w:rFonts w:asciiTheme="minorHAnsi" w:hAnsiTheme="minorHAnsi" w:cstheme="minorHAnsi"/>
          <w:b/>
          <w:i/>
        </w:rPr>
      </w:pPr>
      <w:proofErr w:type="gramStart"/>
      <w:r w:rsidRPr="00AC0A7F">
        <w:rPr>
          <w:rFonts w:asciiTheme="minorHAnsi" w:hAnsiTheme="minorHAnsi" w:cstheme="minorHAnsi"/>
          <w:b/>
          <w:i/>
        </w:rPr>
        <w:t>Oh</w:t>
      </w:r>
      <w:proofErr w:type="gramEnd"/>
      <w:r w:rsidRPr="00AC0A7F">
        <w:rPr>
          <w:rFonts w:asciiTheme="minorHAnsi" w:hAnsiTheme="minorHAnsi" w:cstheme="minorHAnsi"/>
          <w:b/>
          <w:i/>
        </w:rPr>
        <w:t xml:space="preserve"> heal this weary heart of mine, and love me again</w:t>
      </w:r>
    </w:p>
    <w:p w14:paraId="30CC9AF0" w14:textId="77777777" w:rsidR="00543E5E" w:rsidRPr="00AC0A7F" w:rsidRDefault="00543E5E" w:rsidP="00543E5E">
      <w:pPr>
        <w:rPr>
          <w:rFonts w:asciiTheme="minorHAnsi" w:hAnsiTheme="minorHAnsi" w:cstheme="minorHAnsi"/>
          <w:b/>
          <w:i/>
        </w:rPr>
      </w:pPr>
    </w:p>
    <w:p w14:paraId="3460A6B4" w14:textId="77777777" w:rsidR="00543E5E" w:rsidRPr="00AC0A7F" w:rsidRDefault="00543E5E" w:rsidP="00543E5E">
      <w:pPr>
        <w:rPr>
          <w:rFonts w:asciiTheme="minorHAnsi" w:hAnsiTheme="minorHAnsi" w:cstheme="minorHAnsi"/>
          <w:b/>
          <w:i/>
        </w:rPr>
      </w:pPr>
      <w:r w:rsidRPr="00AC0A7F">
        <w:rPr>
          <w:rFonts w:asciiTheme="minorHAnsi" w:hAnsiTheme="minorHAnsi" w:cstheme="minorHAnsi"/>
          <w:b/>
          <w:i/>
        </w:rPr>
        <w:t xml:space="preserve">I </w:t>
      </w:r>
      <w:proofErr w:type="spellStart"/>
      <w:r w:rsidRPr="00AC0A7F">
        <w:rPr>
          <w:rFonts w:asciiTheme="minorHAnsi" w:hAnsiTheme="minorHAnsi" w:cstheme="minorHAnsi"/>
          <w:b/>
          <w:i/>
        </w:rPr>
        <w:t>wanna</w:t>
      </w:r>
      <w:proofErr w:type="spellEnd"/>
      <w:r w:rsidRPr="00AC0A7F">
        <w:rPr>
          <w:rFonts w:asciiTheme="minorHAnsi" w:hAnsiTheme="minorHAnsi" w:cstheme="minorHAnsi"/>
          <w:b/>
          <w:i/>
        </w:rPr>
        <w:t xml:space="preserve"> be…</w:t>
      </w:r>
    </w:p>
    <w:p w14:paraId="7AE82619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370A7DB3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I’m not alone tonight</w:t>
      </w:r>
    </w:p>
    <w:p w14:paraId="2885162B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‘Cause</w:t>
      </w:r>
      <w:r w:rsidR="00643DD6" w:rsidRPr="00AC0A7F">
        <w:rPr>
          <w:rFonts w:asciiTheme="minorHAnsi" w:hAnsiTheme="minorHAnsi" w:cstheme="minorHAnsi"/>
          <w:sz w:val="22"/>
        </w:rPr>
        <w:t xml:space="preserve"> Lord</w:t>
      </w:r>
      <w:r w:rsidRPr="00AC0A7F">
        <w:rPr>
          <w:rFonts w:asciiTheme="minorHAnsi" w:hAnsiTheme="minorHAnsi" w:cstheme="minorHAnsi"/>
          <w:sz w:val="22"/>
        </w:rPr>
        <w:t xml:space="preserve"> You are my friend</w:t>
      </w:r>
    </w:p>
    <w:p w14:paraId="14B036CE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proofErr w:type="gramStart"/>
      <w:r w:rsidRPr="00AC0A7F">
        <w:rPr>
          <w:rFonts w:asciiTheme="minorHAnsi" w:hAnsiTheme="minorHAnsi" w:cstheme="minorHAnsi"/>
          <w:sz w:val="22"/>
        </w:rPr>
        <w:t>So</w:t>
      </w:r>
      <w:proofErr w:type="gramEnd"/>
      <w:r w:rsidRPr="00AC0A7F">
        <w:rPr>
          <w:rFonts w:asciiTheme="minorHAnsi" w:hAnsiTheme="minorHAnsi" w:cstheme="minorHAnsi"/>
          <w:sz w:val="22"/>
        </w:rPr>
        <w:t xml:space="preserve"> Lord, here I am tonight</w:t>
      </w:r>
    </w:p>
    <w:p w14:paraId="473345BE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r w:rsidRPr="00AC0A7F">
        <w:rPr>
          <w:rFonts w:asciiTheme="minorHAnsi" w:hAnsiTheme="minorHAnsi" w:cstheme="minorHAnsi"/>
          <w:sz w:val="22"/>
        </w:rPr>
        <w:t>Please, let’s start again</w:t>
      </w:r>
    </w:p>
    <w:p w14:paraId="150759C0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560AD86A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791D4727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  <w:proofErr w:type="gramStart"/>
      <w:r w:rsidRPr="00AC0A7F">
        <w:rPr>
          <w:rFonts w:asciiTheme="minorHAnsi" w:hAnsiTheme="minorHAnsi" w:cstheme="minorHAnsi"/>
          <w:sz w:val="22"/>
        </w:rPr>
        <w:t>©  Andy</w:t>
      </w:r>
      <w:proofErr w:type="gramEnd"/>
      <w:r w:rsidRPr="00AC0A7F">
        <w:rPr>
          <w:rFonts w:asciiTheme="minorHAnsi" w:hAnsiTheme="minorHAnsi" w:cstheme="minorHAnsi"/>
          <w:sz w:val="22"/>
        </w:rPr>
        <w:t xml:space="preserve"> Severyn 2003</w:t>
      </w:r>
    </w:p>
    <w:p w14:paraId="733F8B8A" w14:textId="77777777" w:rsidR="005F136E" w:rsidRPr="00AC0A7F" w:rsidRDefault="005F136E">
      <w:pPr>
        <w:rPr>
          <w:rFonts w:asciiTheme="minorHAnsi" w:hAnsiTheme="minorHAnsi" w:cstheme="minorHAnsi"/>
          <w:sz w:val="22"/>
        </w:rPr>
      </w:pPr>
    </w:p>
    <w:p w14:paraId="67D92E62" w14:textId="77777777" w:rsidR="005F136E" w:rsidRPr="00AC0A7F" w:rsidRDefault="005F136E">
      <w:pPr>
        <w:rPr>
          <w:rFonts w:asciiTheme="minorHAnsi" w:hAnsiTheme="minorHAnsi" w:cstheme="minorHAnsi"/>
        </w:rPr>
      </w:pPr>
    </w:p>
    <w:sectPr w:rsidR="005F136E" w:rsidRPr="00AC0A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D6"/>
    <w:rsid w:val="002343BE"/>
    <w:rsid w:val="00543E5E"/>
    <w:rsid w:val="005F136E"/>
    <w:rsid w:val="00643DD6"/>
    <w:rsid w:val="00A83DE8"/>
    <w:rsid w:val="00AC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D84DBD"/>
  <w15:chartTrackingRefBased/>
  <w15:docId w15:val="{621286C8-035A-4262-BE40-CD2206E0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Yours once Again</vt:lpstr>
    </vt:vector>
  </TitlesOfParts>
  <Company>Home User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Alone Tonight</dc:title>
  <dc:subject/>
  <dc:creator>AMD</dc:creator>
  <cp:keywords/>
  <dc:description/>
  <cp:lastModifiedBy>andy severyn</cp:lastModifiedBy>
  <cp:revision>2</cp:revision>
  <dcterms:created xsi:type="dcterms:W3CDTF">2020-07-30T10:48:00Z</dcterms:created>
  <dcterms:modified xsi:type="dcterms:W3CDTF">2020-07-30T10:48:00Z</dcterms:modified>
</cp:coreProperties>
</file>